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4EC6" w:rsidRDefault="009B4EC6" w:rsidP="00E03096">
      <w:r>
        <w:t xml:space="preserve">I have included 4 articles. If you need difficult ones, please email me. </w:t>
      </w:r>
    </w:p>
    <w:p w:rsidR="009B4EC6" w:rsidRDefault="009B4EC6" w:rsidP="00E03096"/>
    <w:p w:rsidR="000322F2" w:rsidRDefault="009B4EC6" w:rsidP="00E03096">
      <w:bookmarkStart w:id="0" w:name="_GoBack"/>
      <w:bookmarkEnd w:id="0"/>
      <w:r>
        <w:t xml:space="preserve">DON’T NOT PLAGISM. THIS IS A MASTER PROGRAM PLEASE WRITE ACCORDLING. </w:t>
      </w:r>
    </w:p>
    <w:p w:rsidR="00E03096" w:rsidRDefault="00E03096" w:rsidP="00E03096"/>
    <w:p w:rsidR="00DA4566" w:rsidRPr="009B4EC6" w:rsidRDefault="00E03096" w:rsidP="00DA4566">
      <w:pPr>
        <w:rPr>
          <w:b/>
        </w:rPr>
      </w:pPr>
      <w:r>
        <w:t xml:space="preserve"> </w:t>
      </w:r>
      <w:r w:rsidR="00DA4566" w:rsidRPr="009B4EC6">
        <w:rPr>
          <w:b/>
        </w:rPr>
        <w:t>Your assignment is to write a response, on your belief, if racial discrimination truly exists within</w:t>
      </w:r>
    </w:p>
    <w:p w:rsidR="00DA4566" w:rsidRPr="009B4EC6" w:rsidRDefault="00DA4566" w:rsidP="00DA4566">
      <w:pPr>
        <w:rPr>
          <w:b/>
        </w:rPr>
      </w:pPr>
      <w:r w:rsidRPr="009B4EC6">
        <w:rPr>
          <w:b/>
        </w:rPr>
        <w:t xml:space="preserve">the criminal justice system. Your response must be </w:t>
      </w:r>
      <w:r w:rsidR="009B4EC6" w:rsidRPr="009B4EC6">
        <w:rPr>
          <w:b/>
        </w:rPr>
        <w:t>specific,</w:t>
      </w:r>
      <w:r w:rsidRPr="009B4EC6">
        <w:rPr>
          <w:b/>
        </w:rPr>
        <w:t xml:space="preserve"> and you must include facts to support</w:t>
      </w:r>
    </w:p>
    <w:p w:rsidR="00DA4566" w:rsidRPr="009B4EC6" w:rsidRDefault="00DA4566" w:rsidP="00DA4566">
      <w:pPr>
        <w:rPr>
          <w:b/>
        </w:rPr>
      </w:pPr>
      <w:r w:rsidRPr="009B4EC6">
        <w:rPr>
          <w:b/>
        </w:rPr>
        <w:t>your position. In addition, you are to provide examples supporting your position.</w:t>
      </w:r>
    </w:p>
    <w:p w:rsidR="00DA4566" w:rsidRPr="009B4EC6" w:rsidRDefault="00DA4566" w:rsidP="00DA4566">
      <w:pPr>
        <w:rPr>
          <w:b/>
        </w:rPr>
      </w:pPr>
      <w:r w:rsidRPr="009B4EC6">
        <w:rPr>
          <w:b/>
        </w:rPr>
        <w:t>Your paper should go beyond the obvious, be written at a graduate level, and must be no less</w:t>
      </w:r>
    </w:p>
    <w:p w:rsidR="00DA4566" w:rsidRPr="009B4EC6" w:rsidRDefault="00DA4566" w:rsidP="00DA4566">
      <w:pPr>
        <w:rPr>
          <w:b/>
        </w:rPr>
      </w:pPr>
      <w:r w:rsidRPr="009B4EC6">
        <w:rPr>
          <w:b/>
        </w:rPr>
        <w:t>than 1200 words. You must use no less than three additional resources (other than your required</w:t>
      </w:r>
    </w:p>
    <w:p w:rsidR="00DA4566" w:rsidRPr="009B4EC6" w:rsidRDefault="00DA4566" w:rsidP="00DA4566">
      <w:pPr>
        <w:rPr>
          <w:b/>
        </w:rPr>
      </w:pPr>
      <w:r w:rsidRPr="009B4EC6">
        <w:rPr>
          <w:b/>
        </w:rPr>
        <w:t>text) that support your position. All resources used must be properly cited using the APA style.</w:t>
      </w:r>
    </w:p>
    <w:p w:rsidR="00DA4566" w:rsidRPr="009B4EC6" w:rsidRDefault="00DA4566" w:rsidP="00DA4566">
      <w:pPr>
        <w:rPr>
          <w:b/>
        </w:rPr>
      </w:pPr>
      <w:r w:rsidRPr="009B4EC6">
        <w:rPr>
          <w:b/>
        </w:rPr>
        <w:t>For credit, in your response, you must include at least three journal articles that support your</w:t>
      </w:r>
    </w:p>
    <w:p w:rsidR="00E03096" w:rsidRPr="009B4EC6" w:rsidRDefault="009B4EC6" w:rsidP="00DA4566">
      <w:pPr>
        <w:rPr>
          <w:b/>
        </w:rPr>
      </w:pPr>
      <w:r w:rsidRPr="009B4EC6">
        <w:rPr>
          <w:b/>
        </w:rPr>
        <w:t>I</w:t>
      </w:r>
      <w:r w:rsidR="00DA4566" w:rsidRPr="009B4EC6">
        <w:rPr>
          <w:b/>
        </w:rPr>
        <w:t>nformation</w:t>
      </w:r>
      <w:r w:rsidRPr="009B4EC6">
        <w:rPr>
          <w:b/>
        </w:rPr>
        <w:t>.</w:t>
      </w:r>
    </w:p>
    <w:p w:rsidR="009B4EC6" w:rsidRPr="009B4EC6" w:rsidRDefault="009B4EC6" w:rsidP="00DA4566">
      <w:pPr>
        <w:rPr>
          <w:b/>
        </w:rPr>
      </w:pPr>
    </w:p>
    <w:p w:rsidR="009B4EC6" w:rsidRDefault="009B4EC6" w:rsidP="00DA4566"/>
    <w:p w:rsidR="00F10E85" w:rsidRDefault="00F10E85" w:rsidP="00EE0046"/>
    <w:sectPr w:rsidR="00F10E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096"/>
    <w:rsid w:val="00004A22"/>
    <w:rsid w:val="0000757A"/>
    <w:rsid w:val="000322F2"/>
    <w:rsid w:val="00257AB3"/>
    <w:rsid w:val="00345425"/>
    <w:rsid w:val="003A37FF"/>
    <w:rsid w:val="005C4468"/>
    <w:rsid w:val="00745B49"/>
    <w:rsid w:val="009B4EC6"/>
    <w:rsid w:val="00C425A3"/>
    <w:rsid w:val="00C94374"/>
    <w:rsid w:val="00DA4566"/>
    <w:rsid w:val="00E03096"/>
    <w:rsid w:val="00E27F68"/>
    <w:rsid w:val="00EC353E"/>
    <w:rsid w:val="00EE0046"/>
    <w:rsid w:val="00F10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485FD"/>
  <w15:chartTrackingRefBased/>
  <w15:docId w15:val="{274C809D-A2F3-4BF2-9CF8-022D0683E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7040</TotalTime>
  <Pages>1</Pages>
  <Words>147</Words>
  <Characters>681</Characters>
  <Application>Microsoft Office Word</Application>
  <DocSecurity>0</DocSecurity>
  <Lines>15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Damica Harris</dc:creator>
  <cp:keywords/>
  <dc:description/>
  <cp:lastModifiedBy>Damica Harris</cp:lastModifiedBy>
  <cp:revision>1</cp:revision>
  <dcterms:created xsi:type="dcterms:W3CDTF">2018-10-22T05:16:00Z</dcterms:created>
  <dcterms:modified xsi:type="dcterms:W3CDTF">2018-10-27T02:36:00Z</dcterms:modified>
</cp:coreProperties>
</file>